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AE" w:rsidRDefault="00D76BFE" w:rsidP="00C96EFE">
      <w:pPr>
        <w:jc w:val="center"/>
        <w:rPr>
          <w:rFonts w:hint="eastAsia"/>
          <w:b/>
          <w:sz w:val="40"/>
          <w:szCs w:val="40"/>
        </w:rPr>
      </w:pPr>
      <w:r w:rsidRPr="004F07B8">
        <w:rPr>
          <w:rFonts w:hint="eastAsia"/>
          <w:b/>
          <w:sz w:val="40"/>
          <w:szCs w:val="40"/>
        </w:rPr>
        <w:t>『福島で、あなたが、ＡＣＴを創るなら』</w:t>
      </w:r>
    </w:p>
    <w:p w:rsidR="00413159" w:rsidRPr="00C96EFE" w:rsidRDefault="00D76BFE" w:rsidP="00C96EFE"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研修会申し込み</w:t>
      </w:r>
      <w:r w:rsidR="00413159">
        <w:rPr>
          <w:rFonts w:hint="eastAsia"/>
          <w:b/>
          <w:sz w:val="40"/>
          <w:szCs w:val="40"/>
        </w:rPr>
        <w:t>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2835"/>
        <w:gridCol w:w="4199"/>
      </w:tblGrid>
      <w:tr w:rsidR="00413159" w:rsidRPr="00780B13" w:rsidTr="00780B13">
        <w:tc>
          <w:tcPr>
            <w:tcW w:w="308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3159" w:rsidRPr="00780B13" w:rsidRDefault="00413159" w:rsidP="00C96EFE">
            <w:pPr>
              <w:rPr>
                <w:rFonts w:ascii="ＭＳ ゴシック" w:eastAsia="ＭＳ ゴシック" w:hAnsi="ＭＳ ゴシック" w:hint="eastAsia"/>
                <w:sz w:val="28"/>
                <w:szCs w:val="24"/>
              </w:rPr>
            </w:pPr>
            <w:r w:rsidRPr="00780B13">
              <w:rPr>
                <w:rFonts w:ascii="ＭＳ ゴシック" w:eastAsia="ＭＳ ゴシック" w:hAnsi="ＭＳ ゴシック" w:hint="eastAsia"/>
                <w:sz w:val="28"/>
                <w:szCs w:val="24"/>
              </w:rPr>
              <w:t>氏名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3159" w:rsidRPr="00780B13" w:rsidRDefault="00413159" w:rsidP="00C96EFE">
            <w:pPr>
              <w:rPr>
                <w:rFonts w:ascii="ＭＳ ゴシック" w:eastAsia="ＭＳ ゴシック" w:hAnsi="ＭＳ ゴシック" w:hint="eastAsia"/>
                <w:sz w:val="28"/>
                <w:szCs w:val="24"/>
              </w:rPr>
            </w:pPr>
            <w:r w:rsidRPr="00780B13">
              <w:rPr>
                <w:rFonts w:ascii="ＭＳ ゴシック" w:eastAsia="ＭＳ ゴシック" w:hAnsi="ＭＳ ゴシック" w:hint="eastAsia"/>
                <w:sz w:val="28"/>
                <w:szCs w:val="24"/>
              </w:rPr>
              <w:t>職種</w:t>
            </w:r>
            <w:r w:rsidR="00C96EFE" w:rsidRPr="00780B13">
              <w:rPr>
                <w:rFonts w:ascii="ＭＳ ゴシック" w:eastAsia="ＭＳ ゴシック" w:hAnsi="ＭＳ ゴシック" w:hint="eastAsia"/>
                <w:sz w:val="28"/>
                <w:szCs w:val="24"/>
              </w:rPr>
              <w:t>等</w:t>
            </w:r>
          </w:p>
          <w:p w:rsidR="00413159" w:rsidRPr="00780B13" w:rsidRDefault="00413159" w:rsidP="00C96EFE">
            <w:pPr>
              <w:rPr>
                <w:rFonts w:ascii="ＭＳ ゴシック" w:eastAsia="ＭＳ ゴシック" w:hAnsi="ＭＳ ゴシック" w:hint="eastAsia"/>
                <w:sz w:val="28"/>
                <w:szCs w:val="24"/>
              </w:rPr>
            </w:pPr>
            <w:r w:rsidRPr="00780B13">
              <w:rPr>
                <w:rFonts w:ascii="ＭＳ ゴシック" w:eastAsia="ＭＳ ゴシック" w:hAnsi="ＭＳ ゴシック" w:hint="eastAsia"/>
                <w:sz w:val="28"/>
                <w:szCs w:val="24"/>
              </w:rPr>
              <w:t>○を付けてください</w:t>
            </w:r>
          </w:p>
        </w:tc>
        <w:tc>
          <w:tcPr>
            <w:tcW w:w="419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413159" w:rsidRPr="00780B13" w:rsidRDefault="00413159" w:rsidP="00C96EFE">
            <w:pPr>
              <w:rPr>
                <w:rFonts w:ascii="ＭＳ ゴシック" w:eastAsia="ＭＳ ゴシック" w:hAnsi="ＭＳ ゴシック" w:hint="eastAsia"/>
                <w:sz w:val="28"/>
                <w:szCs w:val="24"/>
              </w:rPr>
            </w:pPr>
            <w:r w:rsidRPr="00780B13">
              <w:rPr>
                <w:rFonts w:ascii="ＭＳ ゴシック" w:eastAsia="ＭＳ ゴシック" w:hAnsi="ＭＳ ゴシック" w:hint="eastAsia"/>
                <w:sz w:val="28"/>
                <w:szCs w:val="24"/>
              </w:rPr>
              <w:t>住所</w:t>
            </w:r>
            <w:r w:rsidR="00C96EFE" w:rsidRPr="00780B13">
              <w:rPr>
                <w:rFonts w:ascii="ＭＳ ゴシック" w:eastAsia="ＭＳ ゴシック" w:hAnsi="ＭＳ ゴシック" w:hint="eastAsia"/>
                <w:sz w:val="28"/>
                <w:szCs w:val="24"/>
              </w:rPr>
              <w:t>、Tel、E-mail等</w:t>
            </w:r>
          </w:p>
        </w:tc>
      </w:tr>
      <w:tr w:rsidR="00413159" w:rsidRPr="00780B13" w:rsidTr="00780B13">
        <w:trPr>
          <w:trHeight w:val="1946"/>
        </w:trPr>
        <w:tc>
          <w:tcPr>
            <w:tcW w:w="30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3159" w:rsidRPr="00780B13" w:rsidRDefault="00413159" w:rsidP="00780B1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C96EFE" w:rsidRPr="00780B13" w:rsidRDefault="00413159" w:rsidP="00780B13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当事者　家族</w:t>
            </w:r>
          </w:p>
          <w:p w:rsidR="00C96EFE" w:rsidRPr="00780B13" w:rsidRDefault="00413159" w:rsidP="00780B1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事業所　福祉職</w:t>
            </w:r>
          </w:p>
          <w:p w:rsidR="00C96EFE" w:rsidRPr="00780B13" w:rsidRDefault="00413159" w:rsidP="00780B1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医療職　行政職</w:t>
            </w:r>
          </w:p>
          <w:p w:rsidR="00413159" w:rsidRPr="00780B13" w:rsidRDefault="00C96EFE" w:rsidP="00C96EFE">
            <w:pPr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その他（　　　　　）</w:t>
            </w:r>
          </w:p>
        </w:tc>
        <w:tc>
          <w:tcPr>
            <w:tcW w:w="419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13159" w:rsidRPr="00780B13" w:rsidRDefault="00413159" w:rsidP="00C96EFE">
            <w:pPr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住所：</w:t>
            </w:r>
          </w:p>
          <w:p w:rsidR="00413159" w:rsidRPr="00780B13" w:rsidRDefault="00413159" w:rsidP="00C96EF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413159" w:rsidRPr="00780B13" w:rsidRDefault="00413159" w:rsidP="00C96EFE">
            <w:pPr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Tel</w:t>
            </w:r>
            <w:r w:rsidRPr="00780B13"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  <w:p w:rsidR="00413159" w:rsidRPr="00780B13" w:rsidRDefault="00413159" w:rsidP="00C96EFE">
            <w:pPr>
              <w:rPr>
                <w:rFonts w:ascii="Times New Roman" w:hAnsi="Times New Roman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413159" w:rsidRPr="00780B13" w:rsidRDefault="00413159" w:rsidP="00C96EFE">
            <w:pPr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E-mail</w:t>
            </w:r>
            <w:r w:rsidRPr="00780B13">
              <w:rPr>
                <w:rFonts w:ascii="Times New Roman" w:hAnsi="Times New Roman" w:hint="eastAsia"/>
                <w:sz w:val="24"/>
                <w:szCs w:val="24"/>
              </w:rPr>
              <w:t>アドレス：</w:t>
            </w:r>
          </w:p>
          <w:p w:rsidR="00413159" w:rsidRPr="00780B13" w:rsidRDefault="00413159" w:rsidP="00C96EFE">
            <w:pPr>
              <w:rPr>
                <w:rFonts w:ascii="Times New Roman" w:hAnsi="Times New Roman" w:hint="eastAsia"/>
                <w:sz w:val="24"/>
                <w:szCs w:val="24"/>
                <w:u w:val="single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C96EFE" w:rsidRPr="00780B13" w:rsidTr="00780B13">
        <w:trPr>
          <w:trHeight w:val="1946"/>
        </w:trPr>
        <w:tc>
          <w:tcPr>
            <w:tcW w:w="3085" w:type="dxa"/>
            <w:shd w:val="clear" w:color="auto" w:fill="auto"/>
            <w:vAlign w:val="center"/>
          </w:tcPr>
          <w:p w:rsidR="00C96EFE" w:rsidRPr="00780B13" w:rsidRDefault="00C96EFE" w:rsidP="00780B1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6EFE" w:rsidRPr="00780B13" w:rsidRDefault="00C96EFE" w:rsidP="00780B13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当事者　家族</w:t>
            </w:r>
          </w:p>
          <w:p w:rsidR="00C96EFE" w:rsidRPr="00780B13" w:rsidRDefault="00C96EFE" w:rsidP="00780B1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事業所　福祉職</w:t>
            </w:r>
          </w:p>
          <w:p w:rsidR="00C96EFE" w:rsidRPr="00780B13" w:rsidRDefault="00C96EFE" w:rsidP="00780B1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医療職　行政職</w:t>
            </w:r>
          </w:p>
          <w:p w:rsidR="00C96EFE" w:rsidRPr="00780B13" w:rsidRDefault="00C96EFE" w:rsidP="00780B13">
            <w:pPr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その他（　　　　　）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C96EFE" w:rsidRPr="00780B13" w:rsidRDefault="00C96EFE" w:rsidP="00C96EFE">
            <w:pPr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住所：</w:t>
            </w:r>
          </w:p>
          <w:p w:rsidR="00C96EFE" w:rsidRPr="00780B13" w:rsidRDefault="00C96EFE" w:rsidP="00C96EF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C96EFE" w:rsidRPr="00780B13" w:rsidRDefault="00C96EFE" w:rsidP="00C96EFE">
            <w:pPr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Tel</w:t>
            </w:r>
            <w:r w:rsidRPr="00780B13"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  <w:p w:rsidR="00C96EFE" w:rsidRPr="00780B13" w:rsidRDefault="00C96EFE" w:rsidP="00C96EFE">
            <w:pPr>
              <w:rPr>
                <w:rFonts w:ascii="Times New Roman" w:hAnsi="Times New Roman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C96EFE" w:rsidRPr="00780B13" w:rsidRDefault="00C96EFE" w:rsidP="00C96EFE">
            <w:pPr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E-mail</w:t>
            </w:r>
            <w:r w:rsidRPr="00780B13">
              <w:rPr>
                <w:rFonts w:ascii="Times New Roman" w:hAnsi="Times New Roman" w:hint="eastAsia"/>
                <w:sz w:val="24"/>
                <w:szCs w:val="24"/>
              </w:rPr>
              <w:t>アドレス：</w:t>
            </w:r>
          </w:p>
          <w:p w:rsidR="00C96EFE" w:rsidRPr="00780B13" w:rsidRDefault="00C96EFE" w:rsidP="00C96EFE">
            <w:pPr>
              <w:rPr>
                <w:rFonts w:ascii="Times New Roman" w:hAnsi="Times New Roman" w:hint="eastAsia"/>
                <w:sz w:val="24"/>
                <w:szCs w:val="24"/>
                <w:u w:val="single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C96EFE" w:rsidRPr="00780B13" w:rsidTr="00780B13">
        <w:trPr>
          <w:trHeight w:val="1946"/>
        </w:trPr>
        <w:tc>
          <w:tcPr>
            <w:tcW w:w="3085" w:type="dxa"/>
            <w:shd w:val="clear" w:color="auto" w:fill="auto"/>
            <w:vAlign w:val="center"/>
          </w:tcPr>
          <w:p w:rsidR="00C96EFE" w:rsidRPr="00780B13" w:rsidRDefault="00C96EFE" w:rsidP="00780B1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6EFE" w:rsidRPr="00780B13" w:rsidRDefault="00C96EFE" w:rsidP="00780B13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当事者　家族</w:t>
            </w:r>
          </w:p>
          <w:p w:rsidR="00C96EFE" w:rsidRPr="00780B13" w:rsidRDefault="00C96EFE" w:rsidP="00780B1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事業所　福祉職</w:t>
            </w:r>
          </w:p>
          <w:p w:rsidR="00C96EFE" w:rsidRPr="00780B13" w:rsidRDefault="00C96EFE" w:rsidP="00780B1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医療職　行政職</w:t>
            </w:r>
          </w:p>
          <w:p w:rsidR="00C96EFE" w:rsidRPr="00780B13" w:rsidRDefault="00C96EFE" w:rsidP="00780B13">
            <w:pPr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その他（　　　　　）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C96EFE" w:rsidRPr="00780B13" w:rsidRDefault="00C96EFE" w:rsidP="00C96EFE">
            <w:pPr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住所：</w:t>
            </w:r>
          </w:p>
          <w:p w:rsidR="00C96EFE" w:rsidRPr="00780B13" w:rsidRDefault="00C96EFE" w:rsidP="00C96EF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C96EFE" w:rsidRPr="00780B13" w:rsidRDefault="00C96EFE" w:rsidP="00C96EFE">
            <w:pPr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Tel</w:t>
            </w:r>
            <w:r w:rsidRPr="00780B13"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  <w:p w:rsidR="00C96EFE" w:rsidRPr="00780B13" w:rsidRDefault="00C96EFE" w:rsidP="00C96EFE">
            <w:pPr>
              <w:rPr>
                <w:rFonts w:ascii="Times New Roman" w:hAnsi="Times New Roman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C96EFE" w:rsidRPr="00780B13" w:rsidRDefault="00C96EFE" w:rsidP="00C96EFE">
            <w:pPr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E-mail</w:t>
            </w:r>
            <w:r w:rsidRPr="00780B13">
              <w:rPr>
                <w:rFonts w:ascii="Times New Roman" w:hAnsi="Times New Roman" w:hint="eastAsia"/>
                <w:sz w:val="24"/>
                <w:szCs w:val="24"/>
              </w:rPr>
              <w:t>アドレス：</w:t>
            </w:r>
          </w:p>
          <w:p w:rsidR="00C96EFE" w:rsidRPr="00780B13" w:rsidRDefault="00C96EFE" w:rsidP="00C96EFE">
            <w:pPr>
              <w:rPr>
                <w:rFonts w:ascii="Times New Roman" w:hAnsi="Times New Roman" w:hint="eastAsia"/>
                <w:sz w:val="24"/>
                <w:szCs w:val="24"/>
                <w:u w:val="single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C96EFE" w:rsidRPr="00780B13" w:rsidTr="00780B13">
        <w:trPr>
          <w:trHeight w:val="1946"/>
        </w:trPr>
        <w:tc>
          <w:tcPr>
            <w:tcW w:w="3085" w:type="dxa"/>
            <w:shd w:val="clear" w:color="auto" w:fill="auto"/>
            <w:vAlign w:val="center"/>
          </w:tcPr>
          <w:p w:rsidR="00C96EFE" w:rsidRPr="00780B13" w:rsidRDefault="00C96EFE" w:rsidP="00780B1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6EFE" w:rsidRPr="00780B13" w:rsidRDefault="00C96EFE" w:rsidP="00780B13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当事者　家族</w:t>
            </w:r>
          </w:p>
          <w:p w:rsidR="00C96EFE" w:rsidRPr="00780B13" w:rsidRDefault="00C96EFE" w:rsidP="00780B1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事業所　福祉職</w:t>
            </w:r>
          </w:p>
          <w:p w:rsidR="00C96EFE" w:rsidRPr="00780B13" w:rsidRDefault="00C96EFE" w:rsidP="00780B1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医療職　行政職</w:t>
            </w:r>
          </w:p>
          <w:p w:rsidR="00C96EFE" w:rsidRPr="00780B13" w:rsidRDefault="00C96EFE" w:rsidP="00780B13">
            <w:pPr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その他（　　　　　）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C96EFE" w:rsidRPr="00780B13" w:rsidRDefault="00C96EFE" w:rsidP="00C96EFE">
            <w:pPr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住所：</w:t>
            </w:r>
          </w:p>
          <w:p w:rsidR="00C96EFE" w:rsidRPr="00780B13" w:rsidRDefault="00C96EFE" w:rsidP="00C96EF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C96EFE" w:rsidRPr="00780B13" w:rsidRDefault="00C96EFE" w:rsidP="00C96EFE">
            <w:pPr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Tel</w:t>
            </w:r>
            <w:r w:rsidRPr="00780B13"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  <w:p w:rsidR="00C96EFE" w:rsidRPr="00780B13" w:rsidRDefault="00C96EFE" w:rsidP="00C96EFE">
            <w:pPr>
              <w:rPr>
                <w:rFonts w:ascii="Times New Roman" w:hAnsi="Times New Roman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C96EFE" w:rsidRPr="00780B13" w:rsidRDefault="00C96EFE" w:rsidP="00C96EFE">
            <w:pPr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E-mail</w:t>
            </w:r>
            <w:r w:rsidRPr="00780B13">
              <w:rPr>
                <w:rFonts w:ascii="Times New Roman" w:hAnsi="Times New Roman" w:hint="eastAsia"/>
                <w:sz w:val="24"/>
                <w:szCs w:val="24"/>
              </w:rPr>
              <w:t>アドレス：</w:t>
            </w:r>
          </w:p>
          <w:p w:rsidR="00C96EFE" w:rsidRPr="00780B13" w:rsidRDefault="00C96EFE" w:rsidP="00C96EFE">
            <w:pPr>
              <w:rPr>
                <w:rFonts w:ascii="Times New Roman" w:hAnsi="Times New Roman" w:hint="eastAsia"/>
                <w:sz w:val="24"/>
                <w:szCs w:val="24"/>
                <w:u w:val="single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  <w:tr w:rsidR="00C96EFE" w:rsidRPr="00780B13" w:rsidTr="00780B13">
        <w:trPr>
          <w:trHeight w:val="1946"/>
        </w:trPr>
        <w:tc>
          <w:tcPr>
            <w:tcW w:w="3085" w:type="dxa"/>
            <w:shd w:val="clear" w:color="auto" w:fill="auto"/>
            <w:vAlign w:val="center"/>
          </w:tcPr>
          <w:p w:rsidR="00C96EFE" w:rsidRPr="00780B13" w:rsidRDefault="00C96EFE" w:rsidP="00780B1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C96EFE" w:rsidRPr="00780B13" w:rsidRDefault="00C96EFE" w:rsidP="00780B13">
            <w:pPr>
              <w:ind w:firstLineChars="200" w:firstLine="480"/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当事者　家族</w:t>
            </w:r>
          </w:p>
          <w:p w:rsidR="00C96EFE" w:rsidRPr="00780B13" w:rsidRDefault="00C96EFE" w:rsidP="00780B1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事業所　福祉職</w:t>
            </w:r>
          </w:p>
          <w:p w:rsidR="00C96EFE" w:rsidRPr="00780B13" w:rsidRDefault="00C96EFE" w:rsidP="00780B13">
            <w:pPr>
              <w:jc w:val="center"/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医療職　行政職</w:t>
            </w:r>
          </w:p>
          <w:p w:rsidR="00C96EFE" w:rsidRPr="00780B13" w:rsidRDefault="00C96EFE" w:rsidP="00780B13">
            <w:pPr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その他（　　　　　）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C96EFE" w:rsidRPr="00780B13" w:rsidRDefault="00C96EFE" w:rsidP="00C96EFE">
            <w:pPr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住所：</w:t>
            </w:r>
          </w:p>
          <w:p w:rsidR="00C96EFE" w:rsidRPr="00780B13" w:rsidRDefault="00C96EFE" w:rsidP="00C96EF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C96EFE" w:rsidRPr="00780B13" w:rsidRDefault="00C96EFE" w:rsidP="00C96EFE">
            <w:pPr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Tel</w:t>
            </w:r>
            <w:r w:rsidRPr="00780B13">
              <w:rPr>
                <w:rFonts w:ascii="Times New Roman" w:hAnsi="Times New Roman" w:hint="eastAsia"/>
                <w:sz w:val="24"/>
                <w:szCs w:val="24"/>
              </w:rPr>
              <w:t>：</w:t>
            </w:r>
          </w:p>
          <w:p w:rsidR="00C96EFE" w:rsidRPr="00780B13" w:rsidRDefault="00C96EFE" w:rsidP="00C96EFE">
            <w:pPr>
              <w:rPr>
                <w:rFonts w:ascii="Times New Roman" w:hAnsi="Times New Roman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:rsidR="00C96EFE" w:rsidRPr="00780B13" w:rsidRDefault="00C96EFE" w:rsidP="00C96EFE">
            <w:pPr>
              <w:rPr>
                <w:rFonts w:ascii="Times New Roman" w:hAnsi="Times New Roman" w:hint="eastAsia"/>
                <w:sz w:val="24"/>
                <w:szCs w:val="24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</w:rPr>
              <w:t>E-mail</w:t>
            </w:r>
            <w:r w:rsidRPr="00780B13">
              <w:rPr>
                <w:rFonts w:ascii="Times New Roman" w:hAnsi="Times New Roman" w:hint="eastAsia"/>
                <w:sz w:val="24"/>
                <w:szCs w:val="24"/>
              </w:rPr>
              <w:t>アドレス：</w:t>
            </w:r>
          </w:p>
          <w:p w:rsidR="00C96EFE" w:rsidRPr="00780B13" w:rsidRDefault="00C96EFE" w:rsidP="00C96EFE">
            <w:pPr>
              <w:rPr>
                <w:rFonts w:ascii="Times New Roman" w:hAnsi="Times New Roman" w:hint="eastAsia"/>
                <w:sz w:val="24"/>
                <w:szCs w:val="24"/>
                <w:u w:val="single"/>
              </w:rPr>
            </w:pPr>
            <w:r w:rsidRPr="00780B13">
              <w:rPr>
                <w:rFonts w:ascii="Times New Roman" w:hAnsi="Times New Roman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</w:tc>
      </w:tr>
    </w:tbl>
    <w:p w:rsidR="00C96EFE" w:rsidRDefault="00734907" w:rsidP="00C96EFE">
      <w:pPr>
        <w:rPr>
          <w:rFonts w:hint="eastAsia"/>
          <w:sz w:val="28"/>
          <w:szCs w:val="24"/>
        </w:rPr>
      </w:pPr>
      <w:r>
        <w:rPr>
          <w:rFonts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198755</wp:posOffset>
                </wp:positionV>
                <wp:extent cx="6467475" cy="1428750"/>
                <wp:effectExtent l="0" t="0" r="0" b="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7475" cy="1428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4.2pt;margin-top:15.65pt;width:509.25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" filled="f">
                <v:textbox inset="5.85pt,.7pt,5.85pt,.7pt"/>
              </v:rect>
            </w:pict>
          </mc:Fallback>
        </mc:AlternateContent>
      </w:r>
      <w:r w:rsidR="00C96EFE">
        <w:rPr>
          <w:rFonts w:hint="eastAsia"/>
          <w:sz w:val="24"/>
          <w:szCs w:val="24"/>
        </w:rPr>
        <w:t>◆</w:t>
      </w:r>
      <w:r w:rsidR="00C96EFE" w:rsidRPr="00C96EFE">
        <w:rPr>
          <w:rFonts w:hint="eastAsia"/>
          <w:sz w:val="28"/>
          <w:szCs w:val="24"/>
        </w:rPr>
        <w:t>申込先</w:t>
      </w:r>
    </w:p>
    <w:p w:rsidR="00C96EFE" w:rsidRDefault="00C96EFE" w:rsidP="00C96EFE">
      <w:pPr>
        <w:rPr>
          <w:rFonts w:hint="eastAsia"/>
          <w:sz w:val="24"/>
          <w:szCs w:val="24"/>
        </w:rPr>
      </w:pPr>
      <w:r w:rsidRPr="00C96EFE">
        <w:rPr>
          <w:rFonts w:hint="eastAsia"/>
          <w:sz w:val="28"/>
          <w:szCs w:val="24"/>
        </w:rPr>
        <w:t>福島県立矢吹病院　訪問看護室　濱尾早苗（</w:t>
      </w:r>
      <w:r w:rsidRPr="00C96EFE">
        <w:rPr>
          <w:rFonts w:hint="eastAsia"/>
          <w:sz w:val="28"/>
          <w:szCs w:val="24"/>
        </w:rPr>
        <w:t>F-ACT</w:t>
      </w:r>
      <w:r w:rsidRPr="00C96EFE">
        <w:rPr>
          <w:rFonts w:hint="eastAsia"/>
          <w:sz w:val="28"/>
          <w:szCs w:val="24"/>
        </w:rPr>
        <w:t>をつくる会事務局）</w:t>
      </w:r>
    </w:p>
    <w:p w:rsidR="00C96EFE" w:rsidRPr="00780B13" w:rsidRDefault="00C96EFE" w:rsidP="00734907">
      <w:pPr>
        <w:ind w:firstLineChars="100" w:firstLine="402"/>
        <w:rPr>
          <w:rFonts w:ascii="ＭＳ ゴシック" w:eastAsia="ＭＳ ゴシック" w:hAnsi="ＭＳ ゴシック" w:hint="eastAsia"/>
          <w:b/>
          <w:sz w:val="40"/>
          <w:szCs w:val="24"/>
        </w:rPr>
      </w:pPr>
      <w:r w:rsidRPr="00780B13">
        <w:rPr>
          <w:rFonts w:ascii="ＭＳ ゴシック" w:eastAsia="ＭＳ ゴシック" w:hAnsi="ＭＳ ゴシック" w:hint="eastAsia"/>
          <w:b/>
          <w:sz w:val="40"/>
          <w:szCs w:val="24"/>
        </w:rPr>
        <w:t>FAX：0248-44-2551</w:t>
      </w:r>
      <w:bookmarkStart w:id="0" w:name="_GoBack"/>
      <w:bookmarkEnd w:id="0"/>
    </w:p>
    <w:p w:rsidR="00C96EFE" w:rsidRPr="00780B13" w:rsidRDefault="00C96EFE" w:rsidP="00734907">
      <w:pPr>
        <w:ind w:firstLineChars="100" w:firstLine="402"/>
        <w:rPr>
          <w:rFonts w:ascii="ＭＳ ゴシック" w:eastAsia="ＭＳ ゴシック" w:hAnsi="ＭＳ ゴシック" w:hint="eastAsia"/>
          <w:b/>
          <w:sz w:val="40"/>
          <w:szCs w:val="24"/>
        </w:rPr>
      </w:pPr>
      <w:r w:rsidRPr="00780B13">
        <w:rPr>
          <w:rFonts w:ascii="ＭＳ ゴシック" w:eastAsia="ＭＳ ゴシック" w:hAnsi="ＭＳ ゴシック" w:hint="eastAsia"/>
          <w:b/>
          <w:sz w:val="40"/>
          <w:szCs w:val="24"/>
        </w:rPr>
        <w:t>E-mail：</w:t>
      </w:r>
      <w:r w:rsidRPr="00780B13">
        <w:rPr>
          <w:rFonts w:ascii="ＭＳ ゴシック" w:eastAsia="ＭＳ ゴシック" w:hAnsi="ＭＳ ゴシック"/>
          <w:b/>
          <w:sz w:val="40"/>
          <w:szCs w:val="24"/>
        </w:rPr>
        <w:t>hamao_sanae_01@pref.fukushima.lg.jp</w:t>
      </w:r>
    </w:p>
    <w:p w:rsidR="00D76BFE" w:rsidRDefault="00C96EFE" w:rsidP="001F25E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※</w:t>
      </w:r>
      <w:r>
        <w:rPr>
          <w:rFonts w:hint="eastAsia"/>
          <w:sz w:val="24"/>
          <w:szCs w:val="24"/>
        </w:rPr>
        <w:t>E-mail</w:t>
      </w:r>
      <w:r>
        <w:rPr>
          <w:rFonts w:hint="eastAsia"/>
          <w:sz w:val="24"/>
          <w:szCs w:val="24"/>
        </w:rPr>
        <w:t>による申し込みの際は</w:t>
      </w:r>
      <w:r w:rsidRPr="00C96EFE">
        <w:rPr>
          <w:rFonts w:hint="eastAsia"/>
          <w:sz w:val="24"/>
          <w:szCs w:val="24"/>
        </w:rPr>
        <w:t>①氏名②職種等③住所④</w:t>
      </w:r>
      <w:r w:rsidRPr="00C96EFE"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をご記載下さい。</w:t>
      </w:r>
    </w:p>
    <w:p w:rsidR="00D76BFE" w:rsidRPr="00C96EFE" w:rsidRDefault="00734907" w:rsidP="00734907">
      <w:pPr>
        <w:wordWrap w:val="0"/>
        <w:jc w:val="right"/>
        <w:rPr>
          <w:rFonts w:hint="eastAsia"/>
          <w:sz w:val="36"/>
          <w:szCs w:val="24"/>
          <w:u w:val="wave"/>
        </w:rPr>
      </w:pPr>
      <w:r>
        <w:rPr>
          <w:rFonts w:hint="eastAsia"/>
          <w:sz w:val="36"/>
          <w:szCs w:val="24"/>
          <w:u w:val="wave"/>
        </w:rPr>
        <w:t>※申込期限：平成２８年１月１</w:t>
      </w:r>
      <w:r>
        <w:rPr>
          <w:rFonts w:hint="eastAsia"/>
          <w:sz w:val="36"/>
          <w:szCs w:val="24"/>
          <w:u w:val="wave"/>
        </w:rPr>
        <w:t>7</w:t>
      </w:r>
      <w:r>
        <w:rPr>
          <w:rFonts w:hint="eastAsia"/>
          <w:sz w:val="36"/>
          <w:szCs w:val="24"/>
          <w:u w:val="wave"/>
        </w:rPr>
        <w:t>日（日</w:t>
      </w:r>
      <w:r w:rsidR="00C96EFE" w:rsidRPr="00C96EFE">
        <w:rPr>
          <w:rFonts w:hint="eastAsia"/>
          <w:sz w:val="36"/>
          <w:szCs w:val="24"/>
          <w:u w:val="wave"/>
        </w:rPr>
        <w:t>）必着</w:t>
      </w:r>
    </w:p>
    <w:p w:rsidR="00D76BFE" w:rsidRDefault="00780B13" w:rsidP="001F25E6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問い合わせ先：福島県立矢吹病院</w:t>
      </w:r>
      <w:r w:rsidRPr="00780B13">
        <w:rPr>
          <w:rFonts w:hint="eastAsia"/>
          <w:sz w:val="24"/>
          <w:szCs w:val="24"/>
        </w:rPr>
        <w:t>訪問看護室　濱尾早苗（</w:t>
      </w:r>
      <w:r w:rsidRPr="00780B13">
        <w:rPr>
          <w:rFonts w:hint="eastAsia"/>
          <w:sz w:val="24"/>
          <w:szCs w:val="24"/>
        </w:rPr>
        <w:t>F-ACT</w:t>
      </w:r>
      <w:r w:rsidRPr="00780B13">
        <w:rPr>
          <w:rFonts w:hint="eastAsia"/>
          <w:sz w:val="24"/>
          <w:szCs w:val="24"/>
        </w:rPr>
        <w:t>をつくる会事務局）</w:t>
      </w:r>
    </w:p>
    <w:p w:rsidR="00780B13" w:rsidRDefault="00780B13" w:rsidP="00780B1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>969-0284</w:t>
      </w:r>
      <w:r>
        <w:rPr>
          <w:rFonts w:hint="eastAsia"/>
          <w:sz w:val="24"/>
          <w:szCs w:val="24"/>
        </w:rPr>
        <w:t>西白河郡矢吹町滝八幡</w:t>
      </w:r>
      <w:r>
        <w:rPr>
          <w:rFonts w:hint="eastAsia"/>
          <w:sz w:val="24"/>
          <w:szCs w:val="24"/>
        </w:rPr>
        <w:t>100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Tel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0248-42-3111/Fax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0248-44-2551</w:t>
      </w:r>
    </w:p>
    <w:sectPr w:rsidR="00780B13" w:rsidSect="00F961D1">
      <w:pgSz w:w="11906" w:h="16838" w:code="9"/>
      <w:pgMar w:top="1134" w:right="851" w:bottom="851" w:left="1134" w:header="851" w:footer="992" w:gutter="0"/>
      <w:cols w:space="425"/>
      <w:docGrid w:linePitch="302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DE" w:rsidRDefault="007F7CDE" w:rsidP="00637E48">
      <w:r>
        <w:separator/>
      </w:r>
    </w:p>
  </w:endnote>
  <w:endnote w:type="continuationSeparator" w:id="0">
    <w:p w:rsidR="007F7CDE" w:rsidRDefault="007F7CDE" w:rsidP="00637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5">
    <w:panose1 w:val="02010609010101010101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DE" w:rsidRDefault="007F7CDE" w:rsidP="00637E48">
      <w:r>
        <w:separator/>
      </w:r>
    </w:p>
  </w:footnote>
  <w:footnote w:type="continuationSeparator" w:id="0">
    <w:p w:rsidR="007F7CDE" w:rsidRDefault="007F7CDE" w:rsidP="00637E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73A1"/>
    <w:multiLevelType w:val="hybridMultilevel"/>
    <w:tmpl w:val="3BE092BE"/>
    <w:lvl w:ilvl="0" w:tplc="A50E8B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254C187F"/>
    <w:multiLevelType w:val="hybridMultilevel"/>
    <w:tmpl w:val="BDA60D24"/>
    <w:lvl w:ilvl="0" w:tplc="D4CC4594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4A060C73"/>
    <w:multiLevelType w:val="hybridMultilevel"/>
    <w:tmpl w:val="FCFC16E8"/>
    <w:lvl w:ilvl="0" w:tplc="849A87D2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40"/>
    <w:rsid w:val="00000690"/>
    <w:rsid w:val="00007945"/>
    <w:rsid w:val="000262B3"/>
    <w:rsid w:val="000462F4"/>
    <w:rsid w:val="00050E31"/>
    <w:rsid w:val="0006091A"/>
    <w:rsid w:val="000B647A"/>
    <w:rsid w:val="000E1450"/>
    <w:rsid w:val="000E7A12"/>
    <w:rsid w:val="000F6245"/>
    <w:rsid w:val="001526E1"/>
    <w:rsid w:val="001B7F16"/>
    <w:rsid w:val="001F25E6"/>
    <w:rsid w:val="001F3B0A"/>
    <w:rsid w:val="00205C7D"/>
    <w:rsid w:val="0022409B"/>
    <w:rsid w:val="00224BC2"/>
    <w:rsid w:val="00243940"/>
    <w:rsid w:val="00265657"/>
    <w:rsid w:val="00286CA0"/>
    <w:rsid w:val="002E51B8"/>
    <w:rsid w:val="002E6A50"/>
    <w:rsid w:val="00313D3A"/>
    <w:rsid w:val="00380D5B"/>
    <w:rsid w:val="00383C3A"/>
    <w:rsid w:val="00383D1E"/>
    <w:rsid w:val="00391C43"/>
    <w:rsid w:val="003B2757"/>
    <w:rsid w:val="003B62DD"/>
    <w:rsid w:val="003D1420"/>
    <w:rsid w:val="0040222B"/>
    <w:rsid w:val="00413159"/>
    <w:rsid w:val="00414563"/>
    <w:rsid w:val="00416765"/>
    <w:rsid w:val="00420C8E"/>
    <w:rsid w:val="0047559F"/>
    <w:rsid w:val="004F07B8"/>
    <w:rsid w:val="004F32EE"/>
    <w:rsid w:val="005106AE"/>
    <w:rsid w:val="00540278"/>
    <w:rsid w:val="00553E5F"/>
    <w:rsid w:val="005D5589"/>
    <w:rsid w:val="005E079A"/>
    <w:rsid w:val="005F70B9"/>
    <w:rsid w:val="00600344"/>
    <w:rsid w:val="00614CD5"/>
    <w:rsid w:val="00637E48"/>
    <w:rsid w:val="006510EB"/>
    <w:rsid w:val="00687859"/>
    <w:rsid w:val="006B005B"/>
    <w:rsid w:val="006B6F80"/>
    <w:rsid w:val="006E5CEF"/>
    <w:rsid w:val="006F2A49"/>
    <w:rsid w:val="00714E0E"/>
    <w:rsid w:val="00724E91"/>
    <w:rsid w:val="00734907"/>
    <w:rsid w:val="007565D3"/>
    <w:rsid w:val="007632F2"/>
    <w:rsid w:val="0077629E"/>
    <w:rsid w:val="00780B13"/>
    <w:rsid w:val="0079488E"/>
    <w:rsid w:val="007B1558"/>
    <w:rsid w:val="007C2F88"/>
    <w:rsid w:val="007F0043"/>
    <w:rsid w:val="007F7CDE"/>
    <w:rsid w:val="00800722"/>
    <w:rsid w:val="00896737"/>
    <w:rsid w:val="008D6B07"/>
    <w:rsid w:val="00901BBE"/>
    <w:rsid w:val="00937FAB"/>
    <w:rsid w:val="0095780A"/>
    <w:rsid w:val="009C3566"/>
    <w:rsid w:val="009C3A4F"/>
    <w:rsid w:val="00A42284"/>
    <w:rsid w:val="00A42C47"/>
    <w:rsid w:val="00A57141"/>
    <w:rsid w:val="00A85B96"/>
    <w:rsid w:val="00A95A19"/>
    <w:rsid w:val="00AA433C"/>
    <w:rsid w:val="00AA6132"/>
    <w:rsid w:val="00AE1EB9"/>
    <w:rsid w:val="00AE5F02"/>
    <w:rsid w:val="00B73028"/>
    <w:rsid w:val="00C0533D"/>
    <w:rsid w:val="00C35256"/>
    <w:rsid w:val="00C648B9"/>
    <w:rsid w:val="00C906BB"/>
    <w:rsid w:val="00C96EFE"/>
    <w:rsid w:val="00CA24C9"/>
    <w:rsid w:val="00CE00C7"/>
    <w:rsid w:val="00D57A99"/>
    <w:rsid w:val="00D65022"/>
    <w:rsid w:val="00D74077"/>
    <w:rsid w:val="00D76BFE"/>
    <w:rsid w:val="00DB6348"/>
    <w:rsid w:val="00DD469A"/>
    <w:rsid w:val="00DD4D61"/>
    <w:rsid w:val="00E338F4"/>
    <w:rsid w:val="00E57034"/>
    <w:rsid w:val="00EA1E35"/>
    <w:rsid w:val="00EC022B"/>
    <w:rsid w:val="00EE7E53"/>
    <w:rsid w:val="00F202E8"/>
    <w:rsid w:val="00F52114"/>
    <w:rsid w:val="00F5330B"/>
    <w:rsid w:val="00F80E4B"/>
    <w:rsid w:val="00F81EBC"/>
    <w:rsid w:val="00F961D1"/>
    <w:rsid w:val="00FB012F"/>
    <w:rsid w:val="00FB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F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Times New Roman" w:eastAsia="ＤＦ平成明朝体W5" w:hAnsi="Times New Roman"/>
      <w:sz w:val="22"/>
    </w:rPr>
  </w:style>
  <w:style w:type="paragraph" w:styleId="a4">
    <w:name w:val="Date"/>
    <w:basedOn w:val="a"/>
    <w:next w:val="a"/>
    <w:rPr>
      <w:rFonts w:ascii="ＭＳ 明朝"/>
    </w:rPr>
  </w:style>
  <w:style w:type="table" w:styleId="a5">
    <w:name w:val="Table Grid"/>
    <w:basedOn w:val="a1"/>
    <w:rsid w:val="00540278"/>
    <w:pPr>
      <w:widowControl w:val="0"/>
      <w:jc w:val="both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50E3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50E31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637E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37E48"/>
    <w:rPr>
      <w:kern w:val="2"/>
      <w:sz w:val="21"/>
    </w:rPr>
  </w:style>
  <w:style w:type="paragraph" w:styleId="aa">
    <w:name w:val="footer"/>
    <w:basedOn w:val="a"/>
    <w:link w:val="ab"/>
    <w:rsid w:val="00637E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37E48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F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ascii="Times New Roman" w:eastAsia="ＤＦ平成明朝体W5" w:hAnsi="Times New Roman"/>
      <w:sz w:val="22"/>
    </w:rPr>
  </w:style>
  <w:style w:type="paragraph" w:styleId="a4">
    <w:name w:val="Date"/>
    <w:basedOn w:val="a"/>
    <w:next w:val="a"/>
    <w:rPr>
      <w:rFonts w:ascii="ＭＳ 明朝"/>
    </w:rPr>
  </w:style>
  <w:style w:type="table" w:styleId="a5">
    <w:name w:val="Table Grid"/>
    <w:basedOn w:val="a1"/>
    <w:rsid w:val="00540278"/>
    <w:pPr>
      <w:widowControl w:val="0"/>
      <w:jc w:val="both"/>
    </w:pPr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050E31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050E31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637E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37E48"/>
    <w:rPr>
      <w:kern w:val="2"/>
      <w:sz w:val="21"/>
    </w:rPr>
  </w:style>
  <w:style w:type="paragraph" w:styleId="aa">
    <w:name w:val="footer"/>
    <w:basedOn w:val="a"/>
    <w:link w:val="ab"/>
    <w:rsid w:val="00637E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37E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全国精神障害者地域生活支援協議会　2001年度　第5回全国大会　in　東京</vt:lpstr>
      <vt:lpstr>全国精神障害者地域生活支援協議会　2001年度　第5回全国大会　in　東京</vt:lpstr>
    </vt:vector>
  </TitlesOfParts>
  <Company>Toshiba</Company>
  <LinksUpToDate>false</LinksUpToDate>
  <CharactersWithSpaces>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全国精神障害者地域生活支援協議会　2001年度　第5回全国大会　in　東京</dc:title>
  <dc:creator>北本・吉田・村田・中村</dc:creator>
  <cp:lastModifiedBy>hisanaga</cp:lastModifiedBy>
  <cp:revision>2</cp:revision>
  <cp:lastPrinted>2016-01-13T07:49:00Z</cp:lastPrinted>
  <dcterms:created xsi:type="dcterms:W3CDTF">2016-01-13T08:06:00Z</dcterms:created>
  <dcterms:modified xsi:type="dcterms:W3CDTF">2016-01-13T08:06:00Z</dcterms:modified>
</cp:coreProperties>
</file>